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15F34828" w:rsidR="006C0ED2" w:rsidRPr="00DE67A2" w:rsidRDefault="00BC5774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791AD90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566DA118" w:rsidR="00BE090B" w:rsidRPr="00453D20" w:rsidRDefault="00BC5774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CW42/HW42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Perimeter in the Coordinate Plane </w:t>
                            </w:r>
                          </w:p>
                          <w:p w14:paraId="4108CED8" w14:textId="2EDFDD91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Due: Tuesday, December 6</w:t>
                            </w:r>
                            <w:r w:rsidR="00BC5774"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pt;margin-top:0;width:270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FO0wl/dAAAACQEA&#10;AA8AAAAAAAAAAAAAAAAAmgQAAGRycy9kb3ducmV2LnhtbFBLBQYAAAAABAAEAPMAAACkBQAAAAA=&#10;" strokeweight="1.5pt">
                <v:textbox>
                  <w:txbxContent>
                    <w:p w14:paraId="5E03560B" w14:textId="566DA118" w:rsidR="00BE090B" w:rsidRPr="00453D20" w:rsidRDefault="00BC5774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CW42/HW42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Perimeter in the Coordinate Plane </w:t>
                      </w:r>
                    </w:p>
                    <w:p w14:paraId="4108CED8" w14:textId="2EDFDD91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Due: Tuesday, December 6</w:t>
                      </w:r>
                      <w:r w:rsidR="00BC5774"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A5D65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3123E639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A02410" w14:paraId="781293C8" w14:textId="77777777" w:rsidTr="00C82135">
        <w:trPr>
          <w:trHeight w:val="269"/>
        </w:trPr>
        <w:tc>
          <w:tcPr>
            <w:tcW w:w="9980" w:type="dxa"/>
            <w:gridSpan w:val="2"/>
          </w:tcPr>
          <w:p w14:paraId="4A9CAFD6" w14:textId="54B9C783" w:rsidR="00A02410" w:rsidRDefault="00C82135" w:rsidP="00C82135">
            <w:pPr>
              <w:spacing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B32C0D">
              <w:rPr>
                <w:rFonts w:ascii="Cambria Math" w:hAnsi="Cambria Math"/>
              </w:rPr>
              <w:t>Y</w:t>
            </w:r>
            <w:r>
              <w:rPr>
                <w:rFonts w:ascii="Cambria Math" w:hAnsi="Cambria Math"/>
              </w:rPr>
              <w:t>ou will be able to find the perimeter</w:t>
            </w:r>
            <w:r w:rsidRPr="00B32C0D">
              <w:rPr>
                <w:rFonts w:ascii="Cambria Math" w:hAnsi="Cambria Math"/>
              </w:rPr>
              <w:t xml:space="preserve"> of shapes on a coordinate grid.</w:t>
            </w:r>
          </w:p>
        </w:tc>
      </w:tr>
      <w:tr w:rsidR="00A02410" w14:paraId="179CA5D7" w14:textId="77777777" w:rsidTr="00D20BB7">
        <w:trPr>
          <w:trHeight w:val="1457"/>
        </w:trPr>
        <w:tc>
          <w:tcPr>
            <w:tcW w:w="9980" w:type="dxa"/>
            <w:gridSpan w:val="2"/>
          </w:tcPr>
          <w:p w14:paraId="12B1CF82" w14:textId="77777777" w:rsidR="00D20BB7" w:rsidRDefault="00A02410" w:rsidP="00D20BB7">
            <w:pPr>
              <w:spacing w:after="0" w:line="240" w:lineRule="auto"/>
              <w:rPr>
                <w:rFonts w:ascii="Cambria Math" w:hAnsi="Cambria Math"/>
                <w:b/>
                <w:sz w:val="24"/>
                <w:szCs w:val="24"/>
              </w:rPr>
            </w:pPr>
            <w:r w:rsidRPr="00D20BB7">
              <w:rPr>
                <w:rFonts w:ascii="Cambria Math" w:hAnsi="Cambria Math"/>
                <w:sz w:val="24"/>
                <w:szCs w:val="24"/>
              </w:rPr>
              <w:t>Criteria for Success: Did you…</w:t>
            </w:r>
          </w:p>
          <w:p w14:paraId="57FC6966" w14:textId="4A726599" w:rsidR="00D20BB7" w:rsidRPr="00D20BB7" w:rsidRDefault="00D20BB7" w:rsidP="00D20BB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D20BB7">
              <w:rPr>
                <w:rFonts w:ascii="Cambria Math" w:hAnsi="Cambria Math"/>
              </w:rPr>
              <w:t xml:space="preserve">Correctly plot the points on a graph </w:t>
            </w:r>
          </w:p>
          <w:p w14:paraId="09644919" w14:textId="77777777" w:rsidR="00D20BB7" w:rsidRDefault="00D20BB7" w:rsidP="00D20B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Determine the side lengths </w:t>
            </w:r>
          </w:p>
          <w:p w14:paraId="52187118" w14:textId="77777777" w:rsidR="00D20BB7" w:rsidRPr="00D20BB7" w:rsidRDefault="00D20BB7" w:rsidP="00D20B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Add up all sides of the shape </w:t>
            </w:r>
          </w:p>
          <w:p w14:paraId="05D00000" w14:textId="52E7A94D" w:rsidR="00A02410" w:rsidRPr="00D20BB7" w:rsidRDefault="00D20BB7" w:rsidP="00D20B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D20BB7">
              <w:rPr>
                <w:rFonts w:ascii="Cambria Math" w:hAnsi="Cambria Math"/>
              </w:rPr>
              <w:t>Examine your answer: Does it answer the question? Do</w:t>
            </w:r>
            <w:r>
              <w:rPr>
                <w:rFonts w:ascii="Cambria Math" w:hAnsi="Cambria Math"/>
              </w:rPr>
              <w:t>es it make sense? Include units?</w:t>
            </w:r>
          </w:p>
        </w:tc>
      </w:tr>
      <w:tr w:rsidR="00D20BB7" w14:paraId="0758A5D3" w14:textId="77777777" w:rsidTr="00A07677">
        <w:trPr>
          <w:trHeight w:val="827"/>
        </w:trPr>
        <w:tc>
          <w:tcPr>
            <w:tcW w:w="4990" w:type="dxa"/>
          </w:tcPr>
          <w:p w14:paraId="52573C40" w14:textId="4562279B" w:rsidR="00D20BB7" w:rsidRPr="00A07677" w:rsidRDefault="00D20BB7" w:rsidP="00D20B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Triangle ABC has vertices at A(1,-1), B(4,3), and C(5,-3). Find the perimeter of triangle ABC.</w:t>
            </w:r>
          </w:p>
        </w:tc>
        <w:tc>
          <w:tcPr>
            <w:tcW w:w="4990" w:type="dxa"/>
          </w:tcPr>
          <w:p w14:paraId="2DDCB6AC" w14:textId="0FD78608" w:rsidR="00D20BB7" w:rsidRPr="00D20BB7" w:rsidRDefault="00D20BB7" w:rsidP="00D20B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</w:rPr>
              <w:t>Quadrilateral ABCD has vertices A(-3,0), B(2,4), C(3,1), and D(-4,-3). Find the perimeter of ABCD.</w:t>
            </w:r>
          </w:p>
        </w:tc>
      </w:tr>
      <w:tr w:rsidR="00D20BB7" w14:paraId="6EE0B80A" w14:textId="77777777" w:rsidTr="00A07677">
        <w:trPr>
          <w:trHeight w:val="773"/>
        </w:trPr>
        <w:tc>
          <w:tcPr>
            <w:tcW w:w="4990" w:type="dxa"/>
          </w:tcPr>
          <w:p w14:paraId="0EB12640" w14:textId="3E014C5F" w:rsidR="00D20BB7" w:rsidRDefault="00D20BB7" w:rsidP="00D20B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Find the perimeter of the triangle ABC with vertices A(-3,1), B(1,3), and C(2,-4).</w:t>
            </w:r>
          </w:p>
        </w:tc>
        <w:tc>
          <w:tcPr>
            <w:tcW w:w="4990" w:type="dxa"/>
          </w:tcPr>
          <w:p w14:paraId="3D1522B1" w14:textId="4D4F537C" w:rsidR="00D20BB7" w:rsidRPr="00A07677" w:rsidRDefault="00D20BB7" w:rsidP="00D20B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Find the perimeter of the quadrilateral HUIR with vertices H(-5,-2), U(-4,3), I(-2,3), and R(0,-1). </w:t>
            </w:r>
          </w:p>
        </w:tc>
      </w:tr>
      <w:tr w:rsidR="00D20BB7" w14:paraId="6E715B84" w14:textId="77777777" w:rsidTr="00A07677">
        <w:trPr>
          <w:trHeight w:val="890"/>
        </w:trPr>
        <w:tc>
          <w:tcPr>
            <w:tcW w:w="4990" w:type="dxa"/>
          </w:tcPr>
          <w:p w14:paraId="7B276BC6" w14:textId="1C1DB66C" w:rsidR="00D20BB7" w:rsidRDefault="00D20BB7" w:rsidP="00D20B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Find the perimeter of the quadrilateral KNDF with vertices K(0,-1), N(-1,-4), D(-3,-2), and F(-2,1).</w:t>
            </w:r>
          </w:p>
        </w:tc>
        <w:tc>
          <w:tcPr>
            <w:tcW w:w="4990" w:type="dxa"/>
          </w:tcPr>
          <w:p w14:paraId="4B212BEE" w14:textId="5E1C43C0" w:rsidR="00D20BB7" w:rsidRPr="00D20BB7" w:rsidRDefault="00D20BB7" w:rsidP="00D20B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 w:rsidRPr="00D20BB7">
              <w:rPr>
                <w:rFonts w:ascii="Cambria Math" w:hAnsi="Cambria Math"/>
              </w:rPr>
              <w:t>Find the perimeter of triangle ULF with vertices U(-3,0), L(-2,4), and F(-1,1).</w:t>
            </w:r>
          </w:p>
        </w:tc>
      </w:tr>
    </w:tbl>
    <w:p w14:paraId="36EF3799" w14:textId="25D169AA" w:rsidR="003563A9" w:rsidRDefault="003563A9" w:rsidP="007D1423">
      <w:pPr>
        <w:rPr>
          <w:rFonts w:ascii="Cambria Math" w:hAnsi="Cambria Math"/>
          <w:b/>
          <w:sz w:val="20"/>
          <w:szCs w:val="20"/>
        </w:rPr>
      </w:pPr>
    </w:p>
    <w:p w14:paraId="07506AC7" w14:textId="77777777" w:rsidR="00A07677" w:rsidRPr="00DE67A2" w:rsidRDefault="00A07677" w:rsidP="00A07677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A8C1F" wp14:editId="691E487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75D92F" w14:textId="77777777" w:rsidR="00A07677" w:rsidRPr="00453D20" w:rsidRDefault="00A07677" w:rsidP="00A076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CW42/HW42: Perimeter in the Coordinate Plane </w:t>
                            </w:r>
                          </w:p>
                          <w:p w14:paraId="1A19C4DB" w14:textId="77777777" w:rsidR="00A07677" w:rsidRPr="00BE090B" w:rsidRDefault="00A07677" w:rsidP="00A076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Due: Tuesday, December 6</w:t>
                            </w:r>
                            <w:r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69A1C4CC" w14:textId="77777777" w:rsidR="00A07677" w:rsidRPr="00453D20" w:rsidRDefault="00A07677" w:rsidP="00A076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E07ABA2" w14:textId="77777777" w:rsidR="00A07677" w:rsidRPr="00453D20" w:rsidRDefault="00A07677" w:rsidP="00A076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A8C1F" id="Rounded_x0020_Rectangle_x0020_4" o:spid="_x0000_s1027" style="position:absolute;margin-left:260.5pt;margin-top:0;width:270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" strokeweight="1.5pt">
                <v:textbox>
                  <w:txbxContent>
                    <w:p w14:paraId="4E75D92F" w14:textId="77777777" w:rsidR="00A07677" w:rsidRPr="00453D20" w:rsidRDefault="00A07677" w:rsidP="00A076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CW42/HW42: Perimeter in the Coordinate Plane </w:t>
                      </w:r>
                    </w:p>
                    <w:p w14:paraId="1A19C4DB" w14:textId="77777777" w:rsidR="00A07677" w:rsidRPr="00BE090B" w:rsidRDefault="00A07677" w:rsidP="00A076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Due: Tuesday, December 6</w:t>
                      </w:r>
                      <w:r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69A1C4CC" w14:textId="77777777" w:rsidR="00A07677" w:rsidRPr="00453D20" w:rsidRDefault="00A07677" w:rsidP="00A076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E07ABA2" w14:textId="77777777" w:rsidR="00A07677" w:rsidRPr="00453D20" w:rsidRDefault="00A07677" w:rsidP="00A076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9CE0652" wp14:editId="7FD54782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5" name="Picture 5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COMPLETE IN NOTEBOOK! COPY ALL FIGURES!</w:t>
      </w:r>
    </w:p>
    <w:p w14:paraId="331D10C3" w14:textId="77777777" w:rsidR="00A07677" w:rsidRPr="005774A9" w:rsidRDefault="00A07677" w:rsidP="00A07677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A07677" w14:paraId="3C58BA6E" w14:textId="77777777" w:rsidTr="001966B7">
        <w:trPr>
          <w:trHeight w:val="269"/>
        </w:trPr>
        <w:tc>
          <w:tcPr>
            <w:tcW w:w="9980" w:type="dxa"/>
            <w:gridSpan w:val="2"/>
          </w:tcPr>
          <w:p w14:paraId="7D18D2B7" w14:textId="77777777" w:rsidR="00A07677" w:rsidRDefault="00A07677" w:rsidP="001966B7">
            <w:pPr>
              <w:spacing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B32C0D">
              <w:rPr>
                <w:rFonts w:ascii="Cambria Math" w:hAnsi="Cambria Math"/>
              </w:rPr>
              <w:t>Y</w:t>
            </w:r>
            <w:r>
              <w:rPr>
                <w:rFonts w:ascii="Cambria Math" w:hAnsi="Cambria Math"/>
              </w:rPr>
              <w:t>ou will be able to find the perimeter</w:t>
            </w:r>
            <w:r w:rsidRPr="00B32C0D">
              <w:rPr>
                <w:rFonts w:ascii="Cambria Math" w:hAnsi="Cambria Math"/>
              </w:rPr>
              <w:t xml:space="preserve"> of shapes on a coordinate grid.</w:t>
            </w:r>
          </w:p>
        </w:tc>
      </w:tr>
      <w:tr w:rsidR="00A07677" w14:paraId="42904401" w14:textId="77777777" w:rsidTr="001966B7">
        <w:trPr>
          <w:trHeight w:val="1457"/>
        </w:trPr>
        <w:tc>
          <w:tcPr>
            <w:tcW w:w="9980" w:type="dxa"/>
            <w:gridSpan w:val="2"/>
          </w:tcPr>
          <w:p w14:paraId="32F4E2DB" w14:textId="77777777" w:rsidR="00A07677" w:rsidRDefault="00A07677" w:rsidP="001966B7">
            <w:pPr>
              <w:spacing w:after="0" w:line="240" w:lineRule="auto"/>
              <w:rPr>
                <w:rFonts w:ascii="Cambria Math" w:hAnsi="Cambria Math"/>
                <w:b/>
                <w:sz w:val="24"/>
                <w:szCs w:val="24"/>
              </w:rPr>
            </w:pPr>
            <w:r w:rsidRPr="00D20BB7">
              <w:rPr>
                <w:rFonts w:ascii="Cambria Math" w:hAnsi="Cambria Math"/>
                <w:sz w:val="24"/>
                <w:szCs w:val="24"/>
              </w:rPr>
              <w:t>Criteria for Success: Did you…</w:t>
            </w:r>
          </w:p>
          <w:p w14:paraId="77AFBDAD" w14:textId="77777777" w:rsidR="00A07677" w:rsidRPr="00D20BB7" w:rsidRDefault="00A07677" w:rsidP="001966B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D20BB7">
              <w:rPr>
                <w:rFonts w:ascii="Cambria Math" w:hAnsi="Cambria Math"/>
              </w:rPr>
              <w:t xml:space="preserve">Correctly plot the points on a graph </w:t>
            </w:r>
          </w:p>
          <w:p w14:paraId="2C0C990C" w14:textId="77777777" w:rsidR="00A07677" w:rsidRDefault="00A07677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Determine the side lengths </w:t>
            </w:r>
          </w:p>
          <w:p w14:paraId="7A583D4B" w14:textId="77777777" w:rsidR="00A07677" w:rsidRPr="00D20BB7" w:rsidRDefault="00A07677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Add up all sides of the shape </w:t>
            </w:r>
          </w:p>
          <w:p w14:paraId="26346194" w14:textId="77777777" w:rsidR="00A07677" w:rsidRPr="00D20BB7" w:rsidRDefault="00A07677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D20BB7">
              <w:rPr>
                <w:rFonts w:ascii="Cambria Math" w:hAnsi="Cambria Math"/>
              </w:rPr>
              <w:t>Examine your answer: Does it answer the question? Do</w:t>
            </w:r>
            <w:r>
              <w:rPr>
                <w:rFonts w:ascii="Cambria Math" w:hAnsi="Cambria Math"/>
              </w:rPr>
              <w:t>es it make sense? Include units?</w:t>
            </w:r>
          </w:p>
        </w:tc>
      </w:tr>
      <w:tr w:rsidR="00A07677" w14:paraId="378FF34A" w14:textId="77777777" w:rsidTr="001966B7">
        <w:trPr>
          <w:trHeight w:val="953"/>
        </w:trPr>
        <w:tc>
          <w:tcPr>
            <w:tcW w:w="4990" w:type="dxa"/>
          </w:tcPr>
          <w:p w14:paraId="338DC104" w14:textId="77777777" w:rsidR="00A07677" w:rsidRDefault="00A07677" w:rsidP="001966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Triangle ABC has vertices at A(1,-1), B(4,3), and C(5,-3). Find the perimeter of triangle ABC.</w:t>
            </w:r>
          </w:p>
          <w:p w14:paraId="60328A72" w14:textId="77777777" w:rsidR="00A07677" w:rsidRPr="00D20BB7" w:rsidRDefault="00A07677" w:rsidP="001966B7">
            <w:pPr>
              <w:spacing w:after="0" w:line="240" w:lineRule="auto"/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4990" w:type="dxa"/>
          </w:tcPr>
          <w:p w14:paraId="0DF62902" w14:textId="77777777" w:rsidR="00A07677" w:rsidRPr="00D20BB7" w:rsidRDefault="00A07677" w:rsidP="001966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</w:rPr>
              <w:t>Quadrilateral ABCD has vertices A(-3,0), B(2,4), C(3,1), and D(-4,-3). Find the perimeter of ABCD.</w:t>
            </w:r>
          </w:p>
        </w:tc>
      </w:tr>
      <w:tr w:rsidR="00A07677" w14:paraId="60A48385" w14:textId="77777777" w:rsidTr="001966B7">
        <w:trPr>
          <w:trHeight w:val="962"/>
        </w:trPr>
        <w:tc>
          <w:tcPr>
            <w:tcW w:w="4990" w:type="dxa"/>
          </w:tcPr>
          <w:p w14:paraId="28753540" w14:textId="77777777" w:rsidR="00A07677" w:rsidRDefault="00A07677" w:rsidP="001966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Find the perimeter of the triangle ABC with vertices A(-3,1), B(1,3), and C(2,-4).</w:t>
            </w:r>
          </w:p>
        </w:tc>
        <w:tc>
          <w:tcPr>
            <w:tcW w:w="4990" w:type="dxa"/>
          </w:tcPr>
          <w:p w14:paraId="3388AA26" w14:textId="77777777" w:rsidR="00A07677" w:rsidRDefault="00A07677" w:rsidP="001966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Find the perimeter of the quadrilateral HUIR with vertices H(-5,-2), U(-4,3), I(-2,3), and R(0,-1). </w:t>
            </w:r>
          </w:p>
          <w:p w14:paraId="1CF43BBD" w14:textId="77777777" w:rsidR="00A07677" w:rsidRPr="00D20BB7" w:rsidRDefault="00A07677" w:rsidP="001966B7">
            <w:pPr>
              <w:spacing w:after="0" w:line="240" w:lineRule="auto"/>
              <w:rPr>
                <w:rFonts w:ascii="Cambria Math" w:hAnsi="Cambria Math"/>
              </w:rPr>
            </w:pPr>
          </w:p>
        </w:tc>
      </w:tr>
      <w:tr w:rsidR="00A07677" w14:paraId="5DFC0437" w14:textId="77777777" w:rsidTr="001966B7">
        <w:trPr>
          <w:trHeight w:val="890"/>
        </w:trPr>
        <w:tc>
          <w:tcPr>
            <w:tcW w:w="4990" w:type="dxa"/>
          </w:tcPr>
          <w:p w14:paraId="2256788F" w14:textId="77777777" w:rsidR="00A07677" w:rsidRDefault="00A07677" w:rsidP="001966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Find the perimeter of the quadrilateral KNDF with vertices K(0,-1), N(-1,-4), D(-3,-2), and F(-2,1).</w:t>
            </w:r>
          </w:p>
        </w:tc>
        <w:tc>
          <w:tcPr>
            <w:tcW w:w="4990" w:type="dxa"/>
          </w:tcPr>
          <w:p w14:paraId="6A5BC75C" w14:textId="77777777" w:rsidR="00A07677" w:rsidRPr="00D20BB7" w:rsidRDefault="00A07677" w:rsidP="001966B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ambria Math" w:hAnsi="Cambria Math"/>
              </w:rPr>
            </w:pPr>
            <w:r w:rsidRPr="00D20BB7">
              <w:rPr>
                <w:rFonts w:ascii="Cambria Math" w:hAnsi="Cambria Math"/>
              </w:rPr>
              <w:t>Find the perimeter of triangle ULF with vertices U(-3,0), L(-2,4), and F(-1,1).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980"/>
      </w:tblGrid>
      <w:tr w:rsidR="00A07677" w:rsidRPr="005706E3" w14:paraId="401115AE" w14:textId="77777777" w:rsidTr="00A07677">
        <w:trPr>
          <w:trHeight w:val="269"/>
        </w:trPr>
        <w:tc>
          <w:tcPr>
            <w:tcW w:w="9980" w:type="dxa"/>
          </w:tcPr>
          <w:p w14:paraId="6C9C37AF" w14:textId="77777777" w:rsidR="00A07677" w:rsidRPr="00CB54CF" w:rsidRDefault="00A07677" w:rsidP="001966B7">
            <w:pPr>
              <w:rPr>
                <w:rFonts w:ascii="Cambria Math" w:hAnsi="Cambria Math"/>
              </w:rPr>
            </w:pPr>
            <w:r w:rsidRPr="00CB54CF">
              <w:rPr>
                <w:rFonts w:ascii="Cambria Math" w:hAnsi="Cambria Math"/>
              </w:rPr>
              <w:lastRenderedPageBreak/>
              <w:t xml:space="preserve">You will be able to write the equation of a line that describes each side of your shape. </w:t>
            </w:r>
          </w:p>
        </w:tc>
      </w:tr>
      <w:tr w:rsidR="00A07677" w:rsidRPr="00B10310" w14:paraId="6F6C53E9" w14:textId="77777777" w:rsidTr="00A07677">
        <w:tc>
          <w:tcPr>
            <w:tcW w:w="9980" w:type="dxa"/>
          </w:tcPr>
          <w:p w14:paraId="010D24C4" w14:textId="3BF94BDA" w:rsidR="00A07677" w:rsidRPr="00A07677" w:rsidRDefault="00A07677" w:rsidP="00A07677">
            <w:pPr>
              <w:spacing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>Criteria for Success: Did you…</w:t>
            </w:r>
          </w:p>
          <w:p w14:paraId="56A13F7E" w14:textId="704821F5" w:rsidR="00A07677" w:rsidRPr="00A07677" w:rsidRDefault="00A07677" w:rsidP="00A07677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Correctly plot the points on a graph </w:t>
            </w:r>
          </w:p>
          <w:p w14:paraId="030DB758" w14:textId="77777777" w:rsidR="00A07677" w:rsidRPr="00A07677" w:rsidRDefault="00A07677" w:rsidP="00A076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Find the slope of each side </w:t>
            </w:r>
          </w:p>
          <w:p w14:paraId="403F5408" w14:textId="77777777" w:rsidR="00A07677" w:rsidRPr="00A07677" w:rsidRDefault="00A07677" w:rsidP="00A076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07677">
              <w:rPr>
                <w:rFonts w:ascii="Cambria Math" w:hAnsi="Cambria Math"/>
              </w:rPr>
              <w:t>Input the given values for the correct unknowns</w:t>
            </w:r>
          </w:p>
          <w:p w14:paraId="58877F10" w14:textId="77777777" w:rsidR="00A07677" w:rsidRPr="00A07677" w:rsidRDefault="00A07677" w:rsidP="00A076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Solve or simplify </w:t>
            </w:r>
          </w:p>
          <w:p w14:paraId="61227695" w14:textId="77777777" w:rsidR="00A07677" w:rsidRPr="00A07677" w:rsidRDefault="00A07677" w:rsidP="00A076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Write an equation in the correct form  </w:t>
            </w:r>
          </w:p>
          <w:p w14:paraId="022C0FF1" w14:textId="77777777" w:rsidR="00A07677" w:rsidRPr="00B10310" w:rsidRDefault="00A07677" w:rsidP="00A076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>Examine your answer: Does it answer the question? Does it make sense? Include units if needed?</w:t>
            </w:r>
          </w:p>
        </w:tc>
      </w:tr>
      <w:tr w:rsidR="00A07677" w:rsidRPr="00B10310" w14:paraId="568FF310" w14:textId="77777777" w:rsidTr="00A07677">
        <w:tc>
          <w:tcPr>
            <w:tcW w:w="9980" w:type="dxa"/>
          </w:tcPr>
          <w:p w14:paraId="53CF662F" w14:textId="3E53DC62" w:rsidR="00A07677" w:rsidRPr="00A07677" w:rsidRDefault="00A07677" w:rsidP="00A07677">
            <w:pPr>
              <w:spacing w:line="240" w:lineRule="auto"/>
              <w:rPr>
                <w:rFonts w:ascii="Cambria Math" w:hAnsi="Cambria Math"/>
                <w:sz w:val="20"/>
                <w:szCs w:val="20"/>
              </w:rPr>
            </w:pPr>
            <w:r w:rsidRPr="00D011BD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</w:rPr>
              <w:t xml:space="preserve"> Go back through </w:t>
            </w:r>
            <w:r w:rsidRPr="001C4E4A">
              <w:rPr>
                <w:rFonts w:ascii="Cambria Math" w:hAnsi="Cambria Math"/>
              </w:rPr>
              <w:t xml:space="preserve">questions </w:t>
            </w:r>
            <w:r w:rsidRPr="004C7DF2">
              <w:rPr>
                <w:rFonts w:ascii="Cambria Math" w:hAnsi="Cambria Math"/>
                <w:b/>
              </w:rPr>
              <w:t>1-6</w:t>
            </w:r>
            <w:r>
              <w:rPr>
                <w:rFonts w:ascii="Cambria Math" w:hAnsi="Cambria Math"/>
              </w:rPr>
              <w:t xml:space="preserve"> and </w:t>
            </w:r>
            <w:r w:rsidRPr="001C4E4A">
              <w:rPr>
                <w:rFonts w:ascii="Cambria Math" w:hAnsi="Cambria Math"/>
              </w:rPr>
              <w:t>write an equation for each side of the shape</w:t>
            </w:r>
            <w:r>
              <w:rPr>
                <w:rFonts w:ascii="Cambria Math" w:hAnsi="Cambria Math"/>
              </w:rPr>
              <w:t xml:space="preserve">. Use the criteria for success above to check your work! Complete these problems </w:t>
            </w:r>
            <w:r w:rsidRPr="001C4E4A">
              <w:rPr>
                <w:rFonts w:ascii="Cambria Math" w:hAnsi="Cambria Math"/>
              </w:rPr>
              <w:t>in your notebook</w:t>
            </w:r>
            <w:r>
              <w:rPr>
                <w:rFonts w:ascii="Cambria Math" w:hAnsi="Cambria Math"/>
              </w:rPr>
              <w:t>.</w:t>
            </w:r>
          </w:p>
        </w:tc>
      </w:tr>
    </w:tbl>
    <w:p w14:paraId="530A5543" w14:textId="77777777" w:rsidR="00A07677" w:rsidRDefault="00A07677" w:rsidP="007D1423">
      <w:pPr>
        <w:rPr>
          <w:rFonts w:ascii="Cambria Math" w:hAnsi="Cambria Math"/>
          <w:b/>
          <w:sz w:val="20"/>
          <w:szCs w:val="20"/>
        </w:rPr>
      </w:pPr>
    </w:p>
    <w:p w14:paraId="00BE57A7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p w14:paraId="21356541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p w14:paraId="187A4250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p w14:paraId="254EB1EC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p w14:paraId="56CBBBC9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p w14:paraId="60F003BB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  <w:bookmarkStart w:id="0" w:name="_GoBack"/>
      <w:bookmarkEnd w:id="0"/>
    </w:p>
    <w:p w14:paraId="570C6511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p w14:paraId="118E1375" w14:textId="77777777" w:rsidR="00CB54CF" w:rsidRDefault="00CB54CF" w:rsidP="007D1423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980"/>
      </w:tblGrid>
      <w:tr w:rsidR="00CB54CF" w:rsidRPr="00CB54CF" w14:paraId="446EB81A" w14:textId="77777777" w:rsidTr="001966B7">
        <w:trPr>
          <w:trHeight w:val="269"/>
        </w:trPr>
        <w:tc>
          <w:tcPr>
            <w:tcW w:w="9980" w:type="dxa"/>
          </w:tcPr>
          <w:p w14:paraId="4F4C7D46" w14:textId="77777777" w:rsidR="00CB54CF" w:rsidRPr="00CB54CF" w:rsidRDefault="00CB54CF" w:rsidP="001966B7">
            <w:pPr>
              <w:rPr>
                <w:rFonts w:ascii="Cambria Math" w:hAnsi="Cambria Math"/>
              </w:rPr>
            </w:pPr>
            <w:r w:rsidRPr="00CB54CF">
              <w:rPr>
                <w:rFonts w:ascii="Cambria Math" w:hAnsi="Cambria Math"/>
              </w:rPr>
              <w:t xml:space="preserve">You will be able to write the equation of a line that describes each side of your shape. </w:t>
            </w:r>
          </w:p>
        </w:tc>
      </w:tr>
      <w:tr w:rsidR="00CB54CF" w:rsidRPr="00B10310" w14:paraId="43F97001" w14:textId="77777777" w:rsidTr="001966B7">
        <w:tc>
          <w:tcPr>
            <w:tcW w:w="9980" w:type="dxa"/>
          </w:tcPr>
          <w:p w14:paraId="669996D5" w14:textId="77777777" w:rsidR="00CB54CF" w:rsidRPr="00A07677" w:rsidRDefault="00CB54CF" w:rsidP="001966B7">
            <w:pPr>
              <w:spacing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>Criteria for Success: Did you…</w:t>
            </w:r>
          </w:p>
          <w:p w14:paraId="2D3C5DF8" w14:textId="77777777" w:rsidR="00CB54CF" w:rsidRPr="00A07677" w:rsidRDefault="00CB54CF" w:rsidP="001966B7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Correctly plot the points on a graph </w:t>
            </w:r>
          </w:p>
          <w:p w14:paraId="7FEDBED8" w14:textId="77777777" w:rsidR="00CB54CF" w:rsidRPr="00A07677" w:rsidRDefault="00CB54CF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Find the slope of each side </w:t>
            </w:r>
          </w:p>
          <w:p w14:paraId="5EBF56CF" w14:textId="77777777" w:rsidR="00CB54CF" w:rsidRPr="00A07677" w:rsidRDefault="00CB54CF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A07677">
              <w:rPr>
                <w:rFonts w:ascii="Cambria Math" w:hAnsi="Cambria Math"/>
              </w:rPr>
              <w:t>Input the given values for the correct unknowns</w:t>
            </w:r>
          </w:p>
          <w:p w14:paraId="6D72243B" w14:textId="77777777" w:rsidR="00CB54CF" w:rsidRPr="00A07677" w:rsidRDefault="00CB54CF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Solve or simplify </w:t>
            </w:r>
          </w:p>
          <w:p w14:paraId="4EE4CDE4" w14:textId="77777777" w:rsidR="00CB54CF" w:rsidRPr="00A07677" w:rsidRDefault="00CB54CF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 xml:space="preserve">Write an equation in the correct form  </w:t>
            </w:r>
          </w:p>
          <w:p w14:paraId="3ABB7161" w14:textId="77777777" w:rsidR="00CB54CF" w:rsidRPr="00B10310" w:rsidRDefault="00CB54CF" w:rsidP="001966B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mbria Math" w:hAnsi="Cambria Math"/>
                <w:b/>
                <w:bCs/>
              </w:rPr>
            </w:pPr>
            <w:r w:rsidRPr="00A07677">
              <w:rPr>
                <w:rFonts w:ascii="Cambria Math" w:hAnsi="Cambria Math"/>
              </w:rPr>
              <w:t>Examine your answer: Does it answer the question? Does it make sense? Include units if needed?</w:t>
            </w:r>
          </w:p>
        </w:tc>
      </w:tr>
      <w:tr w:rsidR="00CB54CF" w:rsidRPr="00A07677" w14:paraId="7111E6AF" w14:textId="77777777" w:rsidTr="001966B7">
        <w:tc>
          <w:tcPr>
            <w:tcW w:w="9980" w:type="dxa"/>
          </w:tcPr>
          <w:p w14:paraId="534AA111" w14:textId="77777777" w:rsidR="00CB54CF" w:rsidRPr="00A07677" w:rsidRDefault="00CB54CF" w:rsidP="001966B7">
            <w:pPr>
              <w:spacing w:line="240" w:lineRule="auto"/>
              <w:rPr>
                <w:rFonts w:ascii="Cambria Math" w:hAnsi="Cambria Math"/>
                <w:sz w:val="20"/>
                <w:szCs w:val="20"/>
              </w:rPr>
            </w:pPr>
            <w:r w:rsidRPr="00D011BD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</w:rPr>
              <w:t xml:space="preserve"> Go back through </w:t>
            </w:r>
            <w:r w:rsidRPr="001C4E4A">
              <w:rPr>
                <w:rFonts w:ascii="Cambria Math" w:hAnsi="Cambria Math"/>
              </w:rPr>
              <w:t xml:space="preserve">questions </w:t>
            </w:r>
            <w:r w:rsidRPr="004C7DF2">
              <w:rPr>
                <w:rFonts w:ascii="Cambria Math" w:hAnsi="Cambria Math"/>
                <w:b/>
              </w:rPr>
              <w:t>1-6</w:t>
            </w:r>
            <w:r>
              <w:rPr>
                <w:rFonts w:ascii="Cambria Math" w:hAnsi="Cambria Math"/>
              </w:rPr>
              <w:t xml:space="preserve"> and </w:t>
            </w:r>
            <w:r w:rsidRPr="001C4E4A">
              <w:rPr>
                <w:rFonts w:ascii="Cambria Math" w:hAnsi="Cambria Math"/>
              </w:rPr>
              <w:t>write an equation for each side of the shape</w:t>
            </w:r>
            <w:r>
              <w:rPr>
                <w:rFonts w:ascii="Cambria Math" w:hAnsi="Cambria Math"/>
              </w:rPr>
              <w:t xml:space="preserve">. Use the criteria for success above to check your work! Complete these problems </w:t>
            </w:r>
            <w:r w:rsidRPr="001C4E4A">
              <w:rPr>
                <w:rFonts w:ascii="Cambria Math" w:hAnsi="Cambria Math"/>
              </w:rPr>
              <w:t>in your notebook</w:t>
            </w:r>
            <w:r>
              <w:rPr>
                <w:rFonts w:ascii="Cambria Math" w:hAnsi="Cambria Math"/>
              </w:rPr>
              <w:t>.</w:t>
            </w:r>
          </w:p>
        </w:tc>
      </w:tr>
    </w:tbl>
    <w:p w14:paraId="128D3C3C" w14:textId="77777777" w:rsidR="00CB54CF" w:rsidRPr="005774A9" w:rsidRDefault="00CB54CF" w:rsidP="007D1423">
      <w:pPr>
        <w:rPr>
          <w:rFonts w:ascii="Cambria Math" w:hAnsi="Cambria Math"/>
          <w:b/>
          <w:sz w:val="20"/>
          <w:szCs w:val="20"/>
        </w:rPr>
      </w:pPr>
    </w:p>
    <w:sectPr w:rsidR="00CB54CF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13CE1" w14:textId="77777777" w:rsidR="00223262" w:rsidRDefault="00223262" w:rsidP="00AD012F">
      <w:pPr>
        <w:spacing w:after="0" w:line="240" w:lineRule="auto"/>
      </w:pPr>
      <w:r>
        <w:separator/>
      </w:r>
    </w:p>
  </w:endnote>
  <w:endnote w:type="continuationSeparator" w:id="0">
    <w:p w14:paraId="2A1F3F88" w14:textId="77777777" w:rsidR="00223262" w:rsidRDefault="00223262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61517" w14:textId="77777777" w:rsidR="00223262" w:rsidRDefault="00223262" w:rsidP="00AD012F">
      <w:pPr>
        <w:spacing w:after="0" w:line="240" w:lineRule="auto"/>
      </w:pPr>
      <w:r>
        <w:separator/>
      </w:r>
    </w:p>
  </w:footnote>
  <w:footnote w:type="continuationSeparator" w:id="0">
    <w:p w14:paraId="66275C4E" w14:textId="77777777" w:rsidR="00223262" w:rsidRDefault="00223262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C7687"/>
    <w:multiLevelType w:val="hybridMultilevel"/>
    <w:tmpl w:val="FC62001E"/>
    <w:lvl w:ilvl="0" w:tplc="CE3667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B00B5E"/>
    <w:multiLevelType w:val="hybridMultilevel"/>
    <w:tmpl w:val="741002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B285D"/>
    <w:multiLevelType w:val="hybridMultilevel"/>
    <w:tmpl w:val="BB32E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76041"/>
    <w:multiLevelType w:val="hybridMultilevel"/>
    <w:tmpl w:val="D33AF3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0B0302"/>
    <w:multiLevelType w:val="hybridMultilevel"/>
    <w:tmpl w:val="2FDC6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15620D"/>
    <w:multiLevelType w:val="hybridMultilevel"/>
    <w:tmpl w:val="D17871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6A54AC"/>
    <w:multiLevelType w:val="hybridMultilevel"/>
    <w:tmpl w:val="213A32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6"/>
  </w:num>
  <w:num w:numId="11">
    <w:abstractNumId w:val="1"/>
  </w:num>
  <w:num w:numId="12">
    <w:abstractNumId w:val="12"/>
  </w:num>
  <w:num w:numId="13">
    <w:abstractNumId w:val="26"/>
  </w:num>
  <w:num w:numId="14">
    <w:abstractNumId w:val="20"/>
  </w:num>
  <w:num w:numId="15">
    <w:abstractNumId w:val="5"/>
  </w:num>
  <w:num w:numId="16">
    <w:abstractNumId w:val="10"/>
  </w:num>
  <w:num w:numId="17">
    <w:abstractNumId w:val="3"/>
  </w:num>
  <w:num w:numId="18">
    <w:abstractNumId w:val="6"/>
  </w:num>
  <w:num w:numId="19">
    <w:abstractNumId w:val="17"/>
  </w:num>
  <w:num w:numId="20">
    <w:abstractNumId w:val="21"/>
  </w:num>
  <w:num w:numId="21">
    <w:abstractNumId w:val="4"/>
  </w:num>
  <w:num w:numId="22">
    <w:abstractNumId w:val="14"/>
  </w:num>
  <w:num w:numId="23">
    <w:abstractNumId w:val="19"/>
  </w:num>
  <w:num w:numId="24">
    <w:abstractNumId w:val="8"/>
  </w:num>
  <w:num w:numId="25">
    <w:abstractNumId w:val="7"/>
  </w:num>
  <w:num w:numId="26">
    <w:abstractNumId w:val="0"/>
  </w:num>
  <w:num w:numId="27">
    <w:abstractNumId w:val="9"/>
  </w:num>
  <w:num w:numId="28">
    <w:abstractNumId w:val="27"/>
  </w:num>
  <w:num w:numId="29">
    <w:abstractNumId w:val="15"/>
  </w:num>
  <w:num w:numId="30">
    <w:abstractNumId w:val="22"/>
  </w:num>
  <w:num w:numId="3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78AA"/>
    <w:rsid w:val="00070A0A"/>
    <w:rsid w:val="000776CF"/>
    <w:rsid w:val="00086E82"/>
    <w:rsid w:val="000A2B8F"/>
    <w:rsid w:val="000A490E"/>
    <w:rsid w:val="000B000E"/>
    <w:rsid w:val="000C5154"/>
    <w:rsid w:val="000F05BF"/>
    <w:rsid w:val="000F2FF3"/>
    <w:rsid w:val="001001A3"/>
    <w:rsid w:val="0013039A"/>
    <w:rsid w:val="00131FFA"/>
    <w:rsid w:val="00175409"/>
    <w:rsid w:val="00192D64"/>
    <w:rsid w:val="00193D8E"/>
    <w:rsid w:val="001A17AD"/>
    <w:rsid w:val="001A2F98"/>
    <w:rsid w:val="001D64F8"/>
    <w:rsid w:val="001E4ACD"/>
    <w:rsid w:val="001F002F"/>
    <w:rsid w:val="00223262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3DD"/>
    <w:rsid w:val="00422BE5"/>
    <w:rsid w:val="00422ECE"/>
    <w:rsid w:val="00426258"/>
    <w:rsid w:val="00435A84"/>
    <w:rsid w:val="004434C9"/>
    <w:rsid w:val="004564B2"/>
    <w:rsid w:val="00460827"/>
    <w:rsid w:val="00467505"/>
    <w:rsid w:val="004834CD"/>
    <w:rsid w:val="004862B6"/>
    <w:rsid w:val="00497F60"/>
    <w:rsid w:val="004A4D28"/>
    <w:rsid w:val="004A65B5"/>
    <w:rsid w:val="004C7DF2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F0E4A"/>
    <w:rsid w:val="0060081E"/>
    <w:rsid w:val="00603157"/>
    <w:rsid w:val="00613BB6"/>
    <w:rsid w:val="006204E3"/>
    <w:rsid w:val="00635F51"/>
    <w:rsid w:val="0064147B"/>
    <w:rsid w:val="00650D5F"/>
    <w:rsid w:val="00664CBE"/>
    <w:rsid w:val="00694990"/>
    <w:rsid w:val="006A1A53"/>
    <w:rsid w:val="006B6014"/>
    <w:rsid w:val="006C0ED2"/>
    <w:rsid w:val="006D4E84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34AB1"/>
    <w:rsid w:val="00855463"/>
    <w:rsid w:val="0086049D"/>
    <w:rsid w:val="00861B24"/>
    <w:rsid w:val="00871A47"/>
    <w:rsid w:val="008766D9"/>
    <w:rsid w:val="00881F8D"/>
    <w:rsid w:val="00883BE4"/>
    <w:rsid w:val="00891876"/>
    <w:rsid w:val="008B1E59"/>
    <w:rsid w:val="008F5BAD"/>
    <w:rsid w:val="008F695D"/>
    <w:rsid w:val="00906D02"/>
    <w:rsid w:val="00907EDF"/>
    <w:rsid w:val="00931A06"/>
    <w:rsid w:val="00932F49"/>
    <w:rsid w:val="009351DF"/>
    <w:rsid w:val="00941CB5"/>
    <w:rsid w:val="00952291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02410"/>
    <w:rsid w:val="00A07677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216E1"/>
    <w:rsid w:val="00B358E0"/>
    <w:rsid w:val="00B35BD1"/>
    <w:rsid w:val="00B40BBE"/>
    <w:rsid w:val="00B4350E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D47F8"/>
    <w:rsid w:val="00BE090B"/>
    <w:rsid w:val="00BE3D4F"/>
    <w:rsid w:val="00BF3492"/>
    <w:rsid w:val="00C304D1"/>
    <w:rsid w:val="00C410CE"/>
    <w:rsid w:val="00C708B6"/>
    <w:rsid w:val="00C71B6A"/>
    <w:rsid w:val="00C7422D"/>
    <w:rsid w:val="00C82135"/>
    <w:rsid w:val="00C857D1"/>
    <w:rsid w:val="00CB2E42"/>
    <w:rsid w:val="00CB54CF"/>
    <w:rsid w:val="00CC6DB8"/>
    <w:rsid w:val="00CD1AE2"/>
    <w:rsid w:val="00CD69E1"/>
    <w:rsid w:val="00D1379A"/>
    <w:rsid w:val="00D14834"/>
    <w:rsid w:val="00D16740"/>
    <w:rsid w:val="00D20BB7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1774F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table" w:customStyle="1" w:styleId="TableGrid1">
    <w:name w:val="Table Grid1"/>
    <w:basedOn w:val="TableNormal"/>
    <w:next w:val="TableGrid"/>
    <w:uiPriority w:val="39"/>
    <w:rsid w:val="00A0767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2698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cp:lastPrinted>2016-11-29T16:10:00Z</cp:lastPrinted>
  <dcterms:created xsi:type="dcterms:W3CDTF">2016-12-03T19:00:00Z</dcterms:created>
  <dcterms:modified xsi:type="dcterms:W3CDTF">2016-12-03T19:16:00Z</dcterms:modified>
</cp:coreProperties>
</file>